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BEC" w:rsidRDefault="00DD4BEC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-685800</wp:posOffset>
                </wp:positionV>
                <wp:extent cx="6972300" cy="457200"/>
                <wp:effectExtent l="25400" t="25400" r="38100" b="254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457200"/>
                        </a:xfrm>
                        <a:prstGeom prst="rect">
                          <a:avLst/>
                        </a:prstGeom>
                        <a:ln w="38100" cmpd="sng">
                          <a:prstDash val="sysDash"/>
                        </a:ln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4BEC" w:rsidRPr="00DD4BEC" w:rsidRDefault="00DD4BEC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 xml:space="preserve">Transformed to its Original </w:t>
                            </w: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State</w:t>
                            </w:r>
                            <w:bookmarkStart w:id="0" w:name="_GoBack"/>
                            <w:bookmarkEnd w:id="0"/>
                            <w:r w:rsidRPr="00DD4BEC"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!</w:t>
                            </w:r>
                            <w:r w:rsidRPr="00DD4BEC"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Pr="00DD4BEC"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Pr="00DD4BEC"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Pr="00DD4BEC"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 w:rsidRPr="00DD4BEC"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>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7" o:spid="_x0000_s1026" type="#_x0000_t202" style="position:absolute;margin-left:-62.95pt;margin-top:-53.95pt;width:549pt;height:36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" fillcolor="white [3201]" strokecolor="black [3200]" strokeweight="3pt">
                <v:stroke dashstyle="3 1"/>
                <v:textbox>
                  <w:txbxContent>
                    <w:p w:rsidR="00DD4BEC" w:rsidRPr="00DD4BEC" w:rsidRDefault="00DD4BEC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 xml:space="preserve">Transformed to its Original </w:t>
                      </w: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State</w:t>
                      </w:r>
                      <w:bookmarkStart w:id="1" w:name="_GoBack"/>
                      <w:bookmarkEnd w:id="1"/>
                      <w:r w:rsidRPr="00DD4BEC"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!</w:t>
                      </w:r>
                      <w:r w:rsidRPr="00DD4BEC"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ab/>
                      </w:r>
                      <w:r w:rsidRPr="00DD4BEC"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ab/>
                      </w:r>
                      <w:r w:rsidRPr="00DD4BEC"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ab/>
                      </w:r>
                      <w:r w:rsidRPr="00DD4BEC"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 w:rsidRPr="00DD4BEC">
                        <w:rPr>
                          <w:rFonts w:ascii="Calibri" w:hAnsi="Calibri"/>
                          <w:sz w:val="32"/>
                          <w:szCs w:val="32"/>
                        </w:rPr>
                        <w:t>Name: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228600</wp:posOffset>
                </wp:positionV>
                <wp:extent cx="7315200" cy="33147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0" cy="331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4BEC" w:rsidRDefault="00DD4BEC"/>
                          <w:p w:rsidR="00DD4BEC" w:rsidRPr="00DD4BEC" w:rsidRDefault="00DD4BEC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1. Describe in very specific detail how to map each figure onto itself (what transformations, etc.):</w:t>
                            </w:r>
                          </w:p>
                          <w:p w:rsidR="00DD4BEC" w:rsidRDefault="00DD4BE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F631049" wp14:editId="1674BE07">
                                  <wp:extent cx="6688785" cy="285750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88785" cy="2857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71.95pt;margin-top:18pt;width:8in;height:26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" filled="f" stroked="f">
                <v:textbox>
                  <w:txbxContent>
                    <w:p w:rsidR="00DD4BEC" w:rsidRDefault="00DD4BEC"/>
                    <w:p w:rsidR="00DD4BEC" w:rsidRPr="00DD4BEC" w:rsidRDefault="00DD4BEC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1. Describe in very specific detail how to map each figure onto itself (what transformations, etc.):</w:t>
                      </w:r>
                    </w:p>
                    <w:p w:rsidR="00DD4BEC" w:rsidRDefault="00DD4BEC">
                      <w:r>
                        <w:rPr>
                          <w:noProof/>
                        </w:rPr>
                        <w:drawing>
                          <wp:inline distT="0" distB="0" distL="0" distR="0" wp14:anchorId="7F631049" wp14:editId="1674BE07">
                            <wp:extent cx="6688785" cy="285750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88785" cy="2857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D4BEC" w:rsidRPr="00DD4BEC" w:rsidRDefault="00DD4BEC" w:rsidP="00DD4BEC"/>
    <w:p w:rsidR="00DD4BEC" w:rsidRPr="00DD4BEC" w:rsidRDefault="00DD4BEC" w:rsidP="00DD4BEC"/>
    <w:p w:rsidR="00DD4BEC" w:rsidRPr="00DD4BEC" w:rsidRDefault="00DD4BEC" w:rsidP="00DD4BEC"/>
    <w:p w:rsidR="00DD4BEC" w:rsidRPr="00DD4BEC" w:rsidRDefault="00DD4BEC" w:rsidP="00DD4BEC"/>
    <w:p w:rsidR="00DD4BEC" w:rsidRPr="00DD4BEC" w:rsidRDefault="00DD4BEC" w:rsidP="00DD4BEC"/>
    <w:p w:rsidR="00DD4BEC" w:rsidRPr="00DD4BEC" w:rsidRDefault="00DD4BEC" w:rsidP="00DD4BEC"/>
    <w:p w:rsidR="00DD4BEC" w:rsidRPr="00DD4BEC" w:rsidRDefault="00DD4BEC" w:rsidP="00DD4BEC"/>
    <w:p w:rsidR="00DD4BEC" w:rsidRPr="00DD4BEC" w:rsidRDefault="00DD4BEC" w:rsidP="00DD4BEC"/>
    <w:p w:rsidR="00DD4BEC" w:rsidRPr="00DD4BEC" w:rsidRDefault="00DD4BEC" w:rsidP="00DD4BEC"/>
    <w:p w:rsidR="00DD4BEC" w:rsidRPr="00DD4BEC" w:rsidRDefault="00DD4BEC" w:rsidP="00DD4BEC"/>
    <w:p w:rsidR="00DD4BEC" w:rsidRPr="00DD4BEC" w:rsidRDefault="00DD4BEC" w:rsidP="00DD4BEC"/>
    <w:p w:rsidR="00DD4BEC" w:rsidRPr="00DD4BEC" w:rsidRDefault="00DD4BEC" w:rsidP="00DD4BEC"/>
    <w:p w:rsidR="00DD4BEC" w:rsidRPr="00DD4BEC" w:rsidRDefault="00DD4BEC" w:rsidP="00DD4BEC"/>
    <w:p w:rsidR="00DD4BEC" w:rsidRDefault="00DD4BEC" w:rsidP="00DD4BEC">
      <w:pPr>
        <w:tabs>
          <w:tab w:val="left" w:pos="5920"/>
        </w:tabs>
      </w:pPr>
      <w:r>
        <w:tab/>
      </w:r>
    </w:p>
    <w:p w:rsidR="00DD4BEC" w:rsidRDefault="00DD4BEC" w:rsidP="00DD4BEC">
      <w:pPr>
        <w:tabs>
          <w:tab w:val="left" w:pos="5920"/>
        </w:tabs>
      </w:pPr>
    </w:p>
    <w:p w:rsidR="00DD4BEC" w:rsidRDefault="00DD4BEC" w:rsidP="00DD4BEC">
      <w:pPr>
        <w:tabs>
          <w:tab w:val="left" w:pos="5920"/>
        </w:tabs>
      </w:pPr>
    </w:p>
    <w:p w:rsidR="00DD4BEC" w:rsidRDefault="00DD4BEC" w:rsidP="00DD4BEC">
      <w:pPr>
        <w:tabs>
          <w:tab w:val="left" w:pos="5920"/>
        </w:tabs>
      </w:pPr>
    </w:p>
    <w:p w:rsidR="00DD4BEC" w:rsidRDefault="00DD4BEC" w:rsidP="00DD4BEC">
      <w:pPr>
        <w:tabs>
          <w:tab w:val="left" w:pos="5920"/>
        </w:tabs>
      </w:pPr>
    </w:p>
    <w:p w:rsidR="00DD4BEC" w:rsidRDefault="00DD4BEC" w:rsidP="00DD4BEC">
      <w:pPr>
        <w:tabs>
          <w:tab w:val="left" w:pos="5920"/>
        </w:tabs>
      </w:pPr>
    </w:p>
    <w:p w:rsidR="00DD4BEC" w:rsidRDefault="00DD4BEC" w:rsidP="00DD4BEC">
      <w:pPr>
        <w:tabs>
          <w:tab w:val="left" w:pos="5920"/>
        </w:tabs>
      </w:pPr>
    </w:p>
    <w:p w:rsidR="00DD4BEC" w:rsidRDefault="00DD4BEC" w:rsidP="00DD4BEC">
      <w:pPr>
        <w:tabs>
          <w:tab w:val="left" w:pos="5920"/>
        </w:tabs>
      </w:pPr>
    </w:p>
    <w:p w:rsidR="00DD4BEC" w:rsidRDefault="00DD4BEC" w:rsidP="00DD4BEC">
      <w:pPr>
        <w:tabs>
          <w:tab w:val="left" w:pos="5920"/>
        </w:tabs>
      </w:pPr>
    </w:p>
    <w:p w:rsidR="00DD4BEC" w:rsidRDefault="00DD4BEC" w:rsidP="00DD4BEC">
      <w:pPr>
        <w:tabs>
          <w:tab w:val="left" w:pos="5920"/>
        </w:tabs>
      </w:pPr>
    </w:p>
    <w:p w:rsidR="00DD4BEC" w:rsidRDefault="00DD4BEC" w:rsidP="00DD4BEC">
      <w:pPr>
        <w:tabs>
          <w:tab w:val="left" w:pos="5920"/>
        </w:tabs>
      </w:pPr>
    </w:p>
    <w:p w:rsidR="00DD4BEC" w:rsidRDefault="00DD4BEC" w:rsidP="00DD4BEC">
      <w:pPr>
        <w:tabs>
          <w:tab w:val="left" w:pos="5920"/>
        </w:tabs>
      </w:pPr>
    </w:p>
    <w:p w:rsidR="00DD4BEC" w:rsidRDefault="00DD4BEC" w:rsidP="00DD4BEC">
      <w:pPr>
        <w:tabs>
          <w:tab w:val="left" w:pos="5920"/>
        </w:tabs>
      </w:pPr>
    </w:p>
    <w:p w:rsidR="00DD4BEC" w:rsidRDefault="00DD4BEC" w:rsidP="00DD4BEC">
      <w:pPr>
        <w:tabs>
          <w:tab w:val="left" w:pos="5920"/>
        </w:tabs>
        <w:rPr>
          <w:rFonts w:ascii="Calibri" w:hAnsi="Calibri"/>
        </w:rPr>
      </w:pPr>
      <w:r>
        <w:rPr>
          <w:rFonts w:ascii="Calibri" w:hAnsi="Calibri"/>
        </w:rPr>
        <w:lastRenderedPageBreak/>
        <w:t>For these questions, choose the best answer AND THEN EXPLAIN WHY YOUR CHOICE IS THE BEST. (Which means: explain what would happen if the other choices were correct.)</w:t>
      </w:r>
    </w:p>
    <w:p w:rsidR="00DD4BEC" w:rsidRDefault="00DD4BEC" w:rsidP="00DD4BEC">
      <w:pPr>
        <w:tabs>
          <w:tab w:val="left" w:pos="5920"/>
        </w:tabs>
        <w:rPr>
          <w:rFonts w:ascii="Calibri" w:hAnsi="Calibri"/>
        </w:rPr>
      </w:pPr>
    </w:p>
    <w:p w:rsidR="00DD4BEC" w:rsidRDefault="00DD4BEC" w:rsidP="00DD4BEC">
      <w:pPr>
        <w:tabs>
          <w:tab w:val="left" w:pos="5920"/>
        </w:tabs>
        <w:rPr>
          <w:rFonts w:ascii="Calibri" w:hAnsi="Calibri"/>
        </w:rPr>
      </w:pPr>
    </w:p>
    <w:p w:rsidR="00DD4BEC" w:rsidRDefault="00DD4BEC" w:rsidP="00DD4BEC">
      <w:pPr>
        <w:tabs>
          <w:tab w:val="left" w:pos="5920"/>
        </w:tabs>
        <w:rPr>
          <w:rFonts w:ascii="Calibri" w:hAnsi="Calibri"/>
          <w:noProof/>
        </w:rPr>
      </w:pPr>
      <w:r>
        <w:rPr>
          <w:rFonts w:ascii="Calibri" w:hAnsi="Calibri"/>
          <w:noProof/>
        </w:rPr>
        <w:t>2.</w:t>
      </w:r>
    </w:p>
    <w:p w:rsidR="00DD4BEC" w:rsidRPr="00DD4BEC" w:rsidRDefault="00DD4BEC" w:rsidP="00DD4BEC">
      <w:pPr>
        <w:tabs>
          <w:tab w:val="left" w:pos="5920"/>
        </w:tabs>
        <w:rPr>
          <w:rFonts w:ascii="Calibri" w:hAnsi="Calibri"/>
        </w:rPr>
      </w:pPr>
      <w:r>
        <w:rPr>
          <w:rFonts w:ascii="Calibri" w:hAnsi="Calibri"/>
          <w:noProof/>
        </w:rPr>
        <w:drawing>
          <wp:inline distT="0" distB="0" distL="0" distR="0">
            <wp:extent cx="4025900" cy="3200400"/>
            <wp:effectExtent l="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BEC" w:rsidRDefault="00DD4BEC" w:rsidP="00DD4BEC"/>
    <w:p w:rsidR="00DD4BEC" w:rsidRDefault="00DD4BEC" w:rsidP="00DD4BEC"/>
    <w:p w:rsidR="00DD4BEC" w:rsidRPr="00DD4BEC" w:rsidRDefault="00DD4BEC" w:rsidP="00DD4BEC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30B08D" wp14:editId="44F2192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99085" cy="277495"/>
                <wp:effectExtent l="0" t="0" r="0" b="1905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DD4BEC" w:rsidRPr="00F23271" w:rsidRDefault="00DD4BEC">
                            <w:pPr>
                              <w:rPr>
                                <w:rFonts w:ascii="Calibri" w:hAnsi="Calibri"/>
                              </w:rPr>
                            </w:pPr>
                            <w:r w:rsidRPr="00DD4BEC">
                              <w:rPr>
                                <w:rFonts w:ascii="Calibri" w:hAnsi="Calibri"/>
                              </w:rPr>
                              <w:t>3.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8" type="#_x0000_t202" style="position:absolute;margin-left:0;margin-top:0;width:23.55pt;height:21.85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" filled="f" stroked="f">
                <v:textbox style="mso-fit-shape-to-text:t">
                  <w:txbxContent>
                    <w:p w:rsidR="00DD4BEC" w:rsidRPr="00F23271" w:rsidRDefault="00DD4BEC">
                      <w:pPr>
                        <w:rPr>
                          <w:rFonts w:ascii="Calibri" w:hAnsi="Calibri"/>
                        </w:rPr>
                      </w:pPr>
                      <w:r w:rsidRPr="00DD4BEC">
                        <w:rPr>
                          <w:rFonts w:ascii="Calibri" w:hAnsi="Calibri"/>
                        </w:rPr>
                        <w:t>3.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D4BEC" w:rsidRPr="00DD4BEC" w:rsidRDefault="00DD4BEC" w:rsidP="00DD4BEC">
      <w:r>
        <w:rPr>
          <w:noProof/>
        </w:rPr>
        <w:drawing>
          <wp:inline distT="0" distB="0" distL="0" distR="0">
            <wp:extent cx="4051300" cy="3263900"/>
            <wp:effectExtent l="0" t="0" r="0" b="1270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0" cy="326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BEC" w:rsidRPr="00DD4BEC" w:rsidRDefault="00DD4BEC" w:rsidP="00DD4BEC"/>
    <w:p w:rsidR="00DD4BEC" w:rsidRPr="00DD4BEC" w:rsidRDefault="00DD4BEC" w:rsidP="00DD4BEC"/>
    <w:p w:rsidR="00DD4BEC" w:rsidRPr="00DD4BEC" w:rsidRDefault="00DD4BEC" w:rsidP="00DD4BEC"/>
    <w:p w:rsidR="00DD4BEC" w:rsidRPr="00DD4BEC" w:rsidRDefault="00DD4BEC" w:rsidP="00DD4BEC"/>
    <w:p w:rsidR="00DD4BEC" w:rsidRPr="00DD4BEC" w:rsidRDefault="00DD4BEC" w:rsidP="00DD4BEC"/>
    <w:p w:rsidR="00DD4BEC" w:rsidRPr="00DD4BEC" w:rsidRDefault="00DD4BEC" w:rsidP="00DD4BEC"/>
    <w:p w:rsidR="00DD4BEC" w:rsidRPr="00DD4BEC" w:rsidRDefault="00DD4BEC" w:rsidP="00DD4BEC"/>
    <w:p w:rsidR="00DD4BEC" w:rsidRPr="00DD4BEC" w:rsidRDefault="00DD4BEC" w:rsidP="00DD4BEC"/>
    <w:p w:rsidR="00DD4BEC" w:rsidRPr="00DD4BEC" w:rsidRDefault="00DD4BEC" w:rsidP="00DD4BEC"/>
    <w:p w:rsidR="00DD4BEC" w:rsidRPr="00DD4BEC" w:rsidRDefault="00DD4BEC" w:rsidP="00DD4BEC"/>
    <w:p w:rsidR="00DD4BEC" w:rsidRPr="00DD4BEC" w:rsidRDefault="00DD4BEC" w:rsidP="00DD4BEC"/>
    <w:p w:rsidR="00DD4BEC" w:rsidRPr="00DD4BEC" w:rsidRDefault="00DD4BEC" w:rsidP="00DD4BEC"/>
    <w:p w:rsidR="00886479" w:rsidRPr="00DD4BEC" w:rsidRDefault="00886479" w:rsidP="00DD4BEC"/>
    <w:sectPr w:rsidR="00886479" w:rsidRPr="00DD4BEC" w:rsidSect="00E12D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BEC"/>
    <w:rsid w:val="00886479"/>
    <w:rsid w:val="00DD4BEC"/>
    <w:rsid w:val="00E1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BA402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4B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BE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4B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BE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image" Target="media/image2.emf"/><Relationship Id="rId7" Type="http://schemas.openxmlformats.org/officeDocument/2006/relationships/image" Target="media/image3.em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33</Words>
  <Characters>189</Characters>
  <Application>Microsoft Macintosh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1</cp:revision>
  <cp:lastPrinted>2014-11-10T11:58:00Z</cp:lastPrinted>
  <dcterms:created xsi:type="dcterms:W3CDTF">2014-11-10T11:54:00Z</dcterms:created>
  <dcterms:modified xsi:type="dcterms:W3CDTF">2014-11-10T11:58:00Z</dcterms:modified>
</cp:coreProperties>
</file>